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A744DF0" w:rsidP="42E6A175" w:rsidRDefault="7A744DF0" w14:paraId="191D4873" w14:textId="0E180A3D">
      <w:pPr>
        <w:spacing w:after="0" w:line="240" w:lineRule="auto"/>
        <w:jc w:val="center"/>
      </w:pPr>
      <w:r>
        <w:br/>
      </w:r>
    </w:p>
    <w:p w:rsidR="00ED144D" w:rsidP="42E6A175" w:rsidRDefault="00FA77E2" w14:paraId="668BECFE" w14:textId="4143481B">
      <w:pPr>
        <w:spacing w:after="0" w:line="240" w:lineRule="auto"/>
        <w:jc w:val="center"/>
        <w:outlineLvl w:val="0"/>
      </w:pPr>
    </w:p>
    <w:p w:rsidRPr="00F455F9" w:rsidR="00ED144D" w:rsidP="1EE475E0" w:rsidRDefault="00ED144D" w14:paraId="6021537A" w14:textId="0252DEAD">
      <w:pPr>
        <w:spacing w:after="0" w:line="240" w:lineRule="auto"/>
        <w:jc w:val="center"/>
        <w:outlineLvl w:val="0"/>
        <w:rPr>
          <w:rFonts w:ascii="Calibri" w:hAnsi="Calibri" w:asciiTheme="minorAscii" w:hAnsiTheme="minorAscii"/>
          <w:sz w:val="22"/>
          <w:szCs w:val="22"/>
        </w:rPr>
      </w:pPr>
      <w:r w:rsidRPr="62B8E3DA" w:rsidR="00ED144D">
        <w:rPr>
          <w:rFonts w:ascii="Calibri" w:hAnsi="Calibri" w:asciiTheme="minorAscii" w:hAnsiTheme="minorAscii"/>
          <w:sz w:val="22"/>
          <w:szCs w:val="22"/>
        </w:rPr>
        <w:t>Agenda for the City of Huron Finance Committee –</w:t>
      </w:r>
      <w:r w:rsidRPr="62B8E3DA" w:rsidR="00EC21E5">
        <w:rPr>
          <w:rFonts w:ascii="Calibri" w:hAnsi="Calibri" w:asciiTheme="minorAscii" w:hAnsiTheme="minorAscii"/>
          <w:sz w:val="22"/>
          <w:szCs w:val="22"/>
        </w:rPr>
        <w:t xml:space="preserve"> </w:t>
      </w:r>
      <w:r w:rsidRPr="62B8E3DA" w:rsidR="3CB5E438">
        <w:rPr>
          <w:rFonts w:ascii="Calibri" w:hAnsi="Calibri" w:asciiTheme="minorAscii" w:hAnsiTheme="minorAscii"/>
          <w:sz w:val="22"/>
          <w:szCs w:val="22"/>
        </w:rPr>
        <w:t>2</w:t>
      </w:r>
      <w:r w:rsidRPr="62B8E3DA" w:rsidR="00D21D3B">
        <w:rPr>
          <w:rFonts w:ascii="Calibri" w:hAnsi="Calibri" w:asciiTheme="minorAscii" w:hAnsiTheme="minorAscii"/>
          <w:sz w:val="22"/>
          <w:szCs w:val="22"/>
        </w:rPr>
        <w:t>/</w:t>
      </w:r>
      <w:r w:rsidRPr="62B8E3DA" w:rsidR="7CCA5FE8">
        <w:rPr>
          <w:rFonts w:ascii="Calibri" w:hAnsi="Calibri" w:asciiTheme="minorAscii" w:hAnsiTheme="minorAscii"/>
          <w:sz w:val="22"/>
          <w:szCs w:val="22"/>
        </w:rPr>
        <w:t>1</w:t>
      </w:r>
      <w:r w:rsidRPr="62B8E3DA" w:rsidR="22B79E3A">
        <w:rPr>
          <w:rFonts w:ascii="Calibri" w:hAnsi="Calibri" w:asciiTheme="minorAscii" w:hAnsiTheme="minorAscii"/>
          <w:sz w:val="22"/>
          <w:szCs w:val="22"/>
        </w:rPr>
        <w:t>0</w:t>
      </w:r>
      <w:r w:rsidRPr="62B8E3DA" w:rsidR="00D21D3B">
        <w:rPr>
          <w:rFonts w:ascii="Calibri" w:hAnsi="Calibri" w:asciiTheme="minorAscii" w:hAnsiTheme="minorAscii"/>
          <w:sz w:val="22"/>
          <w:szCs w:val="22"/>
        </w:rPr>
        <w:t>/202</w:t>
      </w:r>
      <w:r w:rsidRPr="62B8E3DA" w:rsidR="7A66C8C4">
        <w:rPr>
          <w:rFonts w:ascii="Calibri" w:hAnsi="Calibri" w:asciiTheme="minorAscii" w:hAnsiTheme="minorAscii"/>
          <w:sz w:val="22"/>
          <w:szCs w:val="22"/>
        </w:rPr>
        <w:t>6</w:t>
      </w:r>
    </w:p>
    <w:p w:rsidRPr="00F455F9" w:rsidR="00ED144D" w:rsidP="3A34E674" w:rsidRDefault="00ED144D" w14:paraId="7C4D08BD" w14:textId="2F46D988">
      <w:pPr>
        <w:tabs>
          <w:tab w:val="left" w:pos="720"/>
          <w:tab w:val="left" w:pos="1440"/>
          <w:tab w:val="left" w:pos="2160"/>
          <w:tab w:val="center" w:pos="5400"/>
        </w:tabs>
        <w:spacing w:after="0" w:line="240" w:lineRule="auto"/>
        <w:jc w:val="center"/>
        <w:rPr>
          <w:rFonts w:asciiTheme="minorHAnsi" w:hAnsiTheme="minorHAnsi"/>
          <w:b/>
          <w:bCs/>
          <w:sz w:val="22"/>
        </w:rPr>
      </w:pPr>
      <w:r w:rsidRPr="3A34E674">
        <w:rPr>
          <w:rFonts w:asciiTheme="minorHAnsi" w:hAnsiTheme="minorHAnsi"/>
          <w:sz w:val="22"/>
        </w:rPr>
        <w:t>City Hall Co</w:t>
      </w:r>
      <w:r w:rsidRPr="3A34E674" w:rsidR="00213BBD">
        <w:rPr>
          <w:rFonts w:asciiTheme="minorHAnsi" w:hAnsiTheme="minorHAnsi"/>
          <w:sz w:val="22"/>
        </w:rPr>
        <w:t>uncil Chambers</w:t>
      </w:r>
    </w:p>
    <w:p w:rsidRPr="00F455F9" w:rsidR="00ED144D" w:rsidP="1EE475E0" w:rsidRDefault="00D21D3B" w14:paraId="156F609D" w14:textId="16C22569">
      <w:pPr>
        <w:tabs>
          <w:tab w:val="left" w:pos="720"/>
          <w:tab w:val="left" w:pos="1440"/>
          <w:tab w:val="left" w:pos="2160"/>
          <w:tab w:val="center" w:pos="5400"/>
        </w:tabs>
        <w:spacing w:after="0" w:line="240" w:lineRule="auto"/>
        <w:jc w:val="center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62B8E3DA" w:rsidR="118538DB">
        <w:rPr>
          <w:rFonts w:ascii="Calibri" w:hAnsi="Calibri" w:asciiTheme="minorAscii" w:hAnsiTheme="minorAscii"/>
          <w:b w:val="1"/>
          <w:bCs w:val="1"/>
          <w:sz w:val="22"/>
          <w:szCs w:val="22"/>
        </w:rPr>
        <w:t>Tuesday</w:t>
      </w:r>
      <w:r w:rsidRPr="62B8E3DA" w:rsidR="00080755">
        <w:rPr>
          <w:rFonts w:ascii="Calibri" w:hAnsi="Calibri" w:asciiTheme="minorAscii" w:hAnsiTheme="minorAscii"/>
          <w:b w:val="1"/>
          <w:bCs w:val="1"/>
          <w:sz w:val="22"/>
          <w:szCs w:val="22"/>
        </w:rPr>
        <w:t>,</w:t>
      </w:r>
      <w:r w:rsidRPr="62B8E3DA" w:rsidR="007C6982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</w:t>
      </w:r>
      <w:r w:rsidRPr="62B8E3DA" w:rsidR="08D488F6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February </w:t>
      </w:r>
      <w:r w:rsidRPr="62B8E3DA" w:rsidR="2732A0B7">
        <w:rPr>
          <w:rFonts w:ascii="Calibri" w:hAnsi="Calibri" w:asciiTheme="minorAscii" w:hAnsiTheme="minorAscii"/>
          <w:b w:val="1"/>
          <w:bCs w:val="1"/>
          <w:sz w:val="22"/>
          <w:szCs w:val="22"/>
        </w:rPr>
        <w:t>1</w:t>
      </w:r>
      <w:r w:rsidRPr="62B8E3DA" w:rsidR="49300C63">
        <w:rPr>
          <w:rFonts w:ascii="Calibri" w:hAnsi="Calibri" w:asciiTheme="minorAscii" w:hAnsiTheme="minorAscii"/>
          <w:b w:val="1"/>
          <w:bCs w:val="1"/>
          <w:sz w:val="22"/>
          <w:szCs w:val="22"/>
        </w:rPr>
        <w:t>0</w:t>
      </w:r>
      <w:r w:rsidRPr="62B8E3DA" w:rsidR="2732A0B7">
        <w:rPr>
          <w:rFonts w:ascii="Calibri" w:hAnsi="Calibri" w:asciiTheme="minorAscii" w:hAnsiTheme="minorAscii"/>
          <w:b w:val="1"/>
          <w:bCs w:val="1"/>
          <w:sz w:val="22"/>
          <w:szCs w:val="22"/>
        </w:rPr>
        <w:t>th</w:t>
      </w:r>
      <w:r w:rsidRPr="62B8E3DA" w:rsidR="007964DE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, </w:t>
      </w:r>
      <w:r w:rsidRPr="62B8E3DA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at </w:t>
      </w:r>
      <w:r w:rsidRPr="62B8E3DA" w:rsidR="008C0216">
        <w:rPr>
          <w:rFonts w:ascii="Calibri" w:hAnsi="Calibri" w:asciiTheme="minorAscii" w:hAnsiTheme="minorAscii"/>
          <w:b w:val="1"/>
          <w:bCs w:val="1"/>
          <w:sz w:val="22"/>
          <w:szCs w:val="22"/>
        </w:rPr>
        <w:t>5</w:t>
      </w:r>
      <w:r w:rsidRPr="62B8E3DA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>:</w:t>
      </w:r>
      <w:r w:rsidRPr="62B8E3DA" w:rsidR="43FE926F">
        <w:rPr>
          <w:rFonts w:ascii="Calibri" w:hAnsi="Calibri" w:asciiTheme="minorAscii" w:hAnsiTheme="minorAscii"/>
          <w:b w:val="1"/>
          <w:bCs w:val="1"/>
          <w:sz w:val="22"/>
          <w:szCs w:val="22"/>
        </w:rPr>
        <w:t>30</w:t>
      </w:r>
      <w:r w:rsidRPr="62B8E3DA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 p.m.</w:t>
      </w:r>
    </w:p>
    <w:p w:rsidRPr="00E250C9" w:rsidR="00ED144D" w:rsidP="00ED144D" w:rsidRDefault="00ED144D" w14:paraId="6CDA2167" w14:textId="77777777">
      <w:pPr>
        <w:tabs>
          <w:tab w:val="left" w:pos="720"/>
          <w:tab w:val="left" w:pos="1440"/>
          <w:tab w:val="left" w:pos="2160"/>
          <w:tab w:val="center" w:pos="5400"/>
        </w:tabs>
        <w:jc w:val="center"/>
        <w:rPr>
          <w:rFonts w:asciiTheme="minorHAnsi" w:hAnsiTheme="minorHAnsi"/>
          <w:sz w:val="22"/>
        </w:rPr>
      </w:pPr>
    </w:p>
    <w:p w:rsidRPr="008D6290" w:rsidR="00546812" w:rsidP="008D6290" w:rsidRDefault="00ED144D" w14:paraId="2D89551D" w14:textId="2C11ED46">
      <w:pPr>
        <w:pStyle w:val="ListParagraph"/>
        <w:numPr>
          <w:ilvl w:val="0"/>
          <w:numId w:val="7"/>
        </w:numPr>
        <w:spacing w:after="120"/>
        <w:outlineLvl w:val="0"/>
        <w:rPr>
          <w:rFonts w:asciiTheme="minorHAnsi" w:hAnsiTheme="minorHAnsi"/>
          <w:b/>
          <w:sz w:val="22"/>
        </w:rPr>
      </w:pPr>
      <w:r w:rsidRPr="6B95047F" w:rsidR="00ED144D">
        <w:rPr>
          <w:rFonts w:ascii="Calibri" w:hAnsi="Calibri" w:asciiTheme="minorAscii" w:hAnsiTheme="minorAscii"/>
          <w:b w:val="1"/>
          <w:bCs w:val="1"/>
          <w:sz w:val="22"/>
          <w:szCs w:val="22"/>
        </w:rPr>
        <w:t>Call to Order</w:t>
      </w:r>
    </w:p>
    <w:p w:rsidRPr="00031A80" w:rsidR="00695473" w:rsidP="1EE475E0" w:rsidRDefault="000C3CE8" w14:paraId="1C166D9A" w14:textId="285FEE1D">
      <w:pPr>
        <w:pStyle w:val="ListParagraph"/>
        <w:numPr>
          <w:ilvl w:val="0"/>
          <w:numId w:val="7"/>
        </w:numPr>
        <w:spacing w:after="120"/>
        <w:outlineLvl w:val="0"/>
        <w:rPr>
          <w:rFonts w:ascii="Calibri" w:hAnsi="Calibri" w:asciiTheme="minorAscii" w:hAnsiTheme="minorAscii"/>
          <w:b w:val="1"/>
          <w:bCs w:val="1"/>
          <w:sz w:val="22"/>
          <w:szCs w:val="22"/>
        </w:rPr>
      </w:pPr>
      <w:r w:rsidRPr="62B8E3DA" w:rsidR="79BEC950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Minutes from </w:t>
      </w:r>
      <w:r w:rsidRPr="62B8E3DA" w:rsidR="4E819A2E">
        <w:rPr>
          <w:rFonts w:ascii="Calibri" w:hAnsi="Calibri" w:asciiTheme="minorAscii" w:hAnsiTheme="minorAscii"/>
          <w:b w:val="1"/>
          <w:bCs w:val="1"/>
          <w:sz w:val="22"/>
          <w:szCs w:val="22"/>
        </w:rPr>
        <w:t xml:space="preserve">November </w:t>
      </w:r>
      <w:r w:rsidRPr="62B8E3DA" w:rsidR="4950D521">
        <w:rPr>
          <w:rFonts w:ascii="Calibri" w:hAnsi="Calibri" w:asciiTheme="minorAscii" w:hAnsiTheme="minorAscii"/>
          <w:b w:val="1"/>
          <w:bCs w:val="1"/>
          <w:sz w:val="22"/>
          <w:szCs w:val="22"/>
        </w:rPr>
        <w:t>17th</w:t>
      </w:r>
      <w:r w:rsidRPr="62B8E3DA" w:rsidR="79BEC950">
        <w:rPr>
          <w:rFonts w:ascii="Calibri" w:hAnsi="Calibri" w:asciiTheme="minorAscii" w:hAnsiTheme="minorAscii"/>
          <w:b w:val="1"/>
          <w:bCs w:val="1"/>
          <w:sz w:val="22"/>
          <w:szCs w:val="22"/>
        </w:rPr>
        <w:t>, 202</w:t>
      </w:r>
      <w:r w:rsidRPr="62B8E3DA" w:rsidR="43DCCAC5">
        <w:rPr>
          <w:rFonts w:ascii="Calibri" w:hAnsi="Calibri" w:asciiTheme="minorAscii" w:hAnsiTheme="minorAscii"/>
          <w:b w:val="1"/>
          <w:bCs w:val="1"/>
          <w:sz w:val="22"/>
          <w:szCs w:val="22"/>
        </w:rPr>
        <w:t>6</w:t>
      </w:r>
    </w:p>
    <w:p w:rsidRPr="008D6290" w:rsidR="00AC6881" w:rsidP="008D6290" w:rsidRDefault="00B721FB" w14:paraId="327F66B5" w14:textId="619FA369">
      <w:pPr>
        <w:pStyle w:val="ListParagraph"/>
        <w:numPr>
          <w:ilvl w:val="0"/>
          <w:numId w:val="7"/>
        </w:numPr>
        <w:spacing w:after="120"/>
        <w:rPr>
          <w:rFonts w:asciiTheme="minorHAnsi" w:hAnsiTheme="minorHAnsi"/>
          <w:b/>
          <w:bCs/>
          <w:sz w:val="22"/>
        </w:rPr>
      </w:pPr>
      <w:r w:rsidRPr="008D6290">
        <w:rPr>
          <w:rFonts w:asciiTheme="minorHAnsi" w:hAnsiTheme="minorHAnsi"/>
          <w:b/>
          <w:bCs/>
          <w:sz w:val="22"/>
        </w:rPr>
        <w:t>New Busin</w:t>
      </w:r>
      <w:r w:rsidRPr="008D6290" w:rsidR="00ED144D">
        <w:rPr>
          <w:rFonts w:asciiTheme="minorHAnsi" w:hAnsiTheme="minorHAnsi"/>
          <w:b/>
          <w:bCs/>
          <w:sz w:val="22"/>
        </w:rPr>
        <w:t>ess</w:t>
      </w:r>
    </w:p>
    <w:p w:rsidRPr="005F6D92" w:rsidR="006335EA" w:rsidP="1EE475E0" w:rsidRDefault="00776C61" w14:paraId="09BACBF1" w14:textId="236CE2F7">
      <w:pPr>
        <w:spacing w:after="0" w:line="240" w:lineRule="auto"/>
        <w:ind w:left="2880"/>
        <w:rPr>
          <w:rFonts w:ascii="Calibri" w:hAnsi="Calibri" w:asciiTheme="minorAscii" w:hAnsiTheme="minorAscii"/>
          <w:sz w:val="22"/>
          <w:szCs w:val="22"/>
        </w:rPr>
      </w:pPr>
    </w:p>
    <w:p w:rsidR="6EDAA162" w:rsidP="62B8E3DA" w:rsidRDefault="6EDAA162" w14:paraId="71121E67" w14:textId="651277E0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62B8E3DA" w:rsidR="6EDAA162">
        <w:rPr>
          <w:rFonts w:ascii="Calibri" w:hAnsi="Calibri" w:asciiTheme="minorAscii" w:hAnsiTheme="minorAscii"/>
          <w:sz w:val="22"/>
          <w:szCs w:val="22"/>
        </w:rPr>
        <w:t xml:space="preserve">2026 Finance </w:t>
      </w:r>
      <w:r w:rsidRPr="62B8E3DA" w:rsidR="6EDAA162">
        <w:rPr>
          <w:rFonts w:ascii="Calibri" w:hAnsi="Calibri" w:asciiTheme="minorAscii" w:hAnsiTheme="minorAscii"/>
          <w:sz w:val="22"/>
          <w:szCs w:val="22"/>
        </w:rPr>
        <w:t>Committee</w:t>
      </w:r>
      <w:r w:rsidRPr="62B8E3DA" w:rsidR="6EDAA162">
        <w:rPr>
          <w:rFonts w:ascii="Calibri" w:hAnsi="Calibri" w:asciiTheme="minorAscii" w:hAnsiTheme="minorAscii"/>
          <w:sz w:val="22"/>
          <w:szCs w:val="22"/>
        </w:rPr>
        <w:t xml:space="preserve"> Calendar</w:t>
      </w:r>
    </w:p>
    <w:p w:rsidR="1D094D01" w:rsidP="528007CC" w:rsidRDefault="1D094D01" w14:paraId="5A99934E" w14:textId="0BF23339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62B8E3DA" w:rsidR="1D094D01">
        <w:rPr>
          <w:rFonts w:ascii="Calibri" w:hAnsi="Calibri" w:asciiTheme="minorAscii" w:hAnsiTheme="minorAscii"/>
          <w:sz w:val="22"/>
          <w:szCs w:val="22"/>
        </w:rPr>
        <w:t>Q</w:t>
      </w:r>
      <w:r w:rsidRPr="62B8E3DA" w:rsidR="548A817E">
        <w:rPr>
          <w:rFonts w:ascii="Calibri" w:hAnsi="Calibri" w:asciiTheme="minorAscii" w:hAnsiTheme="minorAscii"/>
          <w:sz w:val="22"/>
          <w:szCs w:val="22"/>
        </w:rPr>
        <w:t>4 - 2025</w:t>
      </w:r>
      <w:r w:rsidRPr="62B8E3DA" w:rsidR="1D094D01">
        <w:rPr>
          <w:rFonts w:ascii="Calibri" w:hAnsi="Calibri" w:asciiTheme="minorAscii" w:hAnsiTheme="minorAscii"/>
          <w:sz w:val="22"/>
          <w:szCs w:val="22"/>
        </w:rPr>
        <w:t xml:space="preserve"> City Financial Performance</w:t>
      </w:r>
    </w:p>
    <w:p w:rsidR="48FDB3B0" w:rsidP="62B8E3DA" w:rsidRDefault="48FDB3B0" w14:paraId="22681CF3" w14:textId="58BD982E">
      <w:pPr>
        <w:pStyle w:val="Normal"/>
        <w:numPr>
          <w:ilvl w:val="3"/>
          <w:numId w:val="7"/>
        </w:numPr>
        <w:suppressLineNumbers w:val="0"/>
        <w:bidi w:val="0"/>
        <w:spacing w:before="0" w:beforeAutospacing="off" w:after="0" w:afterAutospacing="off" w:line="240" w:lineRule="auto"/>
        <w:ind w:left="2880" w:right="0" w:hanging="360"/>
        <w:jc w:val="left"/>
        <w:rPr>
          <w:rFonts w:ascii="Calibri" w:hAnsi="Calibri" w:asciiTheme="minorAscii" w:hAnsiTheme="minorAscii"/>
          <w:sz w:val="22"/>
          <w:szCs w:val="22"/>
        </w:rPr>
      </w:pPr>
      <w:r w:rsidRPr="62B8E3DA" w:rsidR="48FDB3B0">
        <w:rPr>
          <w:rFonts w:ascii="Calibri" w:hAnsi="Calibri" w:asciiTheme="minorAscii" w:hAnsiTheme="minorAscii"/>
          <w:sz w:val="22"/>
          <w:szCs w:val="22"/>
        </w:rPr>
        <w:t>Investment Performance</w:t>
      </w:r>
    </w:p>
    <w:p w:rsidR="0FDE25F5" w:rsidP="528007CC" w:rsidRDefault="0FDE25F5" w14:paraId="52837659" w14:textId="1B34BBDE">
      <w:pPr>
        <w:numPr>
          <w:ilvl w:val="3"/>
          <w:numId w:val="7"/>
        </w:num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  <w:r w:rsidRPr="528007CC" w:rsidR="0FDE25F5">
        <w:rPr>
          <w:rFonts w:ascii="Calibri" w:hAnsi="Calibri" w:asciiTheme="minorAscii" w:hAnsiTheme="minorAscii"/>
          <w:sz w:val="22"/>
          <w:szCs w:val="22"/>
        </w:rPr>
        <w:t>Open Discussion</w:t>
      </w:r>
    </w:p>
    <w:p w:rsidR="528007CC" w:rsidP="528007CC" w:rsidRDefault="528007CC" w14:paraId="1CE65CC5" w14:textId="0B3C8679">
      <w:pPr>
        <w:spacing w:after="0" w:line="240" w:lineRule="auto"/>
        <w:ind w:left="2880"/>
        <w:rPr>
          <w:rFonts w:ascii="Calibri" w:hAnsi="Calibri" w:asciiTheme="minorAscii" w:hAnsiTheme="minorAscii"/>
          <w:sz w:val="22"/>
          <w:szCs w:val="22"/>
        </w:rPr>
      </w:pPr>
    </w:p>
    <w:p w:rsidR="528007CC" w:rsidP="528007CC" w:rsidRDefault="528007CC" w14:paraId="134453F5" w14:textId="68166B7A">
      <w:pPr>
        <w:spacing w:after="0" w:line="240" w:lineRule="auto"/>
        <w:rPr>
          <w:rFonts w:ascii="Calibri" w:hAnsi="Calibri" w:asciiTheme="minorAscii" w:hAnsiTheme="minorAscii"/>
          <w:sz w:val="22"/>
          <w:szCs w:val="22"/>
        </w:rPr>
      </w:pPr>
    </w:p>
    <w:p w:rsidRPr="00ED5062" w:rsidR="007C395E" w:rsidP="007C395E" w:rsidRDefault="007C395E" w14:paraId="569A9A7C" w14:textId="77777777">
      <w:pPr>
        <w:spacing w:after="0" w:line="240" w:lineRule="auto"/>
        <w:ind w:left="2880"/>
        <w:rPr>
          <w:rFonts w:asciiTheme="minorHAnsi" w:hAnsiTheme="minorHAnsi"/>
          <w:sz w:val="22"/>
        </w:rPr>
      </w:pPr>
    </w:p>
    <w:p w:rsidRPr="003347D7" w:rsidR="00ED144D" w:rsidP="003347D7" w:rsidRDefault="00ED144D" w14:paraId="101A37E2" w14:textId="2F835EAC">
      <w:pPr>
        <w:pStyle w:val="ListParagraph"/>
        <w:numPr>
          <w:ilvl w:val="0"/>
          <w:numId w:val="7"/>
        </w:numPr>
        <w:spacing w:after="120"/>
        <w:rPr>
          <w:rFonts w:asciiTheme="minorHAnsi" w:hAnsiTheme="minorHAnsi"/>
          <w:b/>
          <w:bCs/>
          <w:sz w:val="22"/>
        </w:rPr>
      </w:pPr>
      <w:r w:rsidRPr="003347D7">
        <w:rPr>
          <w:rFonts w:asciiTheme="minorHAnsi" w:hAnsiTheme="minorHAnsi"/>
          <w:b/>
          <w:bCs/>
          <w:sz w:val="22"/>
        </w:rPr>
        <w:t>Adjourn</w:t>
      </w:r>
    </w:p>
    <w:p w:rsidR="00AC6881" w:rsidP="00A254D4" w:rsidRDefault="00AC6881" w14:paraId="44934531" w14:textId="77777777">
      <w:pPr>
        <w:spacing w:after="120"/>
        <w:jc w:val="center"/>
        <w:rPr>
          <w:rFonts w:asciiTheme="minorHAnsi" w:hAnsiTheme="minorHAnsi"/>
          <w:bCs/>
          <w:sz w:val="22"/>
        </w:rPr>
      </w:pPr>
    </w:p>
    <w:p w:rsidRPr="00A254D4" w:rsidR="00F4467D" w:rsidP="00F4467D" w:rsidRDefault="00F4467D" w14:paraId="69C5D063" w14:textId="0E4F5680">
      <w:pPr>
        <w:spacing w:after="120"/>
        <w:jc w:val="center"/>
        <w:rPr>
          <w:rFonts w:asciiTheme="minorHAnsi" w:hAnsiTheme="minorHAnsi"/>
          <w:bCs/>
          <w:sz w:val="22"/>
        </w:rPr>
      </w:pPr>
    </w:p>
    <w:p w:rsidRPr="00A254D4" w:rsidR="00710BFB" w:rsidP="00A254D4" w:rsidRDefault="00710BFB" w14:paraId="308BB6B6" w14:textId="77777777">
      <w:pPr>
        <w:spacing w:after="120"/>
        <w:jc w:val="center"/>
        <w:rPr>
          <w:rFonts w:asciiTheme="minorHAnsi" w:hAnsiTheme="minorHAnsi"/>
          <w:bCs/>
          <w:sz w:val="22"/>
        </w:rPr>
      </w:pPr>
    </w:p>
    <w:sectPr w:rsidRPr="00A254D4" w:rsidR="00710BFB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1389" w:rsidP="00C64693" w:rsidRDefault="009D1389" w14:paraId="6740C1D8" w14:textId="77777777">
      <w:pPr>
        <w:spacing w:after="0" w:line="240" w:lineRule="auto"/>
      </w:pPr>
      <w:r>
        <w:separator/>
      </w:r>
    </w:p>
  </w:endnote>
  <w:endnote w:type="continuationSeparator" w:id="0">
    <w:p w:rsidR="009D1389" w:rsidP="00C64693" w:rsidRDefault="009D1389" w14:paraId="14CAD417" w14:textId="77777777">
      <w:pPr>
        <w:spacing w:after="0" w:line="240" w:lineRule="auto"/>
      </w:pPr>
      <w:r>
        <w:continuationSeparator/>
      </w:r>
    </w:p>
  </w:endnote>
  <w:endnote w:type="continuationNotice" w:id="1">
    <w:p w:rsidR="009D1389" w:rsidRDefault="009D1389" w14:paraId="177FB1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28FA" w:rsidR="00C64693" w:rsidP="00C64693" w:rsidRDefault="00C64693" w14:paraId="7CAA7644" w14:textId="77777777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Huron Municipal Building ⦁ 417 Main Street ⦁ Huron, Ohio 44839 ⦁ 419-433-5000 ⦁ Fax: 419-433-5120</w:t>
    </w:r>
  </w:p>
  <w:p w:rsidRPr="008428FA" w:rsidR="00C64693" w:rsidP="00C64693" w:rsidRDefault="00C64693" w14:paraId="32881760" w14:textId="5C9AE7A3">
    <w:pPr>
      <w:pStyle w:val="Footer"/>
      <w:ind w:left="-720" w:right="-720"/>
      <w:jc w:val="center"/>
      <w:rPr>
        <w:color w:val="003366"/>
      </w:rPr>
    </w:pPr>
    <w:r w:rsidRPr="008428FA">
      <w:rPr>
        <w:color w:val="003366"/>
      </w:rPr>
      <w:t>www.</w:t>
    </w:r>
    <w:r w:rsidR="009D0CE4">
      <w:rPr>
        <w:color w:val="003366"/>
      </w:rPr>
      <w:t>huronohio.us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1389" w:rsidP="00C64693" w:rsidRDefault="009D1389" w14:paraId="2413BFBA" w14:textId="77777777">
      <w:pPr>
        <w:spacing w:after="0" w:line="240" w:lineRule="auto"/>
      </w:pPr>
      <w:r>
        <w:separator/>
      </w:r>
    </w:p>
  </w:footnote>
  <w:footnote w:type="continuationSeparator" w:id="0">
    <w:p w:rsidR="009D1389" w:rsidP="00C64693" w:rsidRDefault="009D1389" w14:paraId="69CE1D40" w14:textId="77777777">
      <w:pPr>
        <w:spacing w:after="0" w:line="240" w:lineRule="auto"/>
      </w:pPr>
      <w:r>
        <w:continuationSeparator/>
      </w:r>
    </w:p>
  </w:footnote>
  <w:footnote w:type="continuationNotice" w:id="1">
    <w:p w:rsidR="009D1389" w:rsidRDefault="009D1389" w14:paraId="2AA7FA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64693" w:rsidP="30D30960" w:rsidRDefault="30D30960" w14:paraId="7EFBD154" w14:textId="5E89A15E">
    <w:pPr>
      <w:jc w:val="center"/>
    </w:pPr>
    <w:r>
      <w:rPr>
        <w:noProof/>
      </w:rPr>
      <w:drawing>
        <wp:inline distT="0" distB="0" distL="0" distR="0" wp14:anchorId="4E04F4E7" wp14:editId="511075AD">
          <wp:extent cx="2493480" cy="1207113"/>
          <wp:effectExtent l="0" t="0" r="0" b="0"/>
          <wp:docPr id="263019033" name="Picture 263019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480" cy="1207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79"/>
    <w:multiLevelType w:val="hybridMultilevel"/>
    <w:tmpl w:val="F692D382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" w15:restartNumberingAfterBreak="0">
    <w:nsid w:val="019D9FFF"/>
    <w:multiLevelType w:val="hybridMultilevel"/>
    <w:tmpl w:val="AA760574"/>
    <w:lvl w:ilvl="0" w:tplc="9D9AC5E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D3F88BB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2" w:tplc="8D90582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8F32ECF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3A1480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5" w:tplc="7CD8C71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B85A0B1A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4A0AE63C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w:ilvl="8" w:tplc="403251EA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2" w15:restartNumberingAfterBreak="0">
    <w:nsid w:val="02452EE0"/>
    <w:multiLevelType w:val="multilevel"/>
    <w:tmpl w:val="2D6C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7B00ADC"/>
    <w:multiLevelType w:val="hybridMultilevel"/>
    <w:tmpl w:val="2CC4C828"/>
    <w:lvl w:ilvl="0" w:tplc="A1944C5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hint="default" w:ascii="Symbol" w:hAnsi="Symbol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9F6"/>
    <w:multiLevelType w:val="hybridMultilevel"/>
    <w:tmpl w:val="9DD0A8D0"/>
    <w:lvl w:ilvl="0" w:tplc="02E46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C1AE3"/>
    <w:multiLevelType w:val="hybridMultilevel"/>
    <w:tmpl w:val="34BEBD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842205"/>
    <w:multiLevelType w:val="hybridMultilevel"/>
    <w:tmpl w:val="9B523FB6"/>
    <w:lvl w:ilvl="0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num w:numId="1" w16cid:durableId="1773890131">
    <w:abstractNumId w:val="1"/>
  </w:num>
  <w:num w:numId="2" w16cid:durableId="1653481079">
    <w:abstractNumId w:val="3"/>
  </w:num>
  <w:num w:numId="3" w16cid:durableId="1269584802">
    <w:abstractNumId w:val="5"/>
  </w:num>
  <w:num w:numId="4" w16cid:durableId="1347826579">
    <w:abstractNumId w:val="2"/>
  </w:num>
  <w:num w:numId="5" w16cid:durableId="1538854288">
    <w:abstractNumId w:val="6"/>
  </w:num>
  <w:num w:numId="6" w16cid:durableId="1369643789">
    <w:abstractNumId w:val="0"/>
  </w:num>
  <w:num w:numId="7" w16cid:durableId="85998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93"/>
    <w:rsid w:val="0001209F"/>
    <w:rsid w:val="000222DC"/>
    <w:rsid w:val="00023A23"/>
    <w:rsid w:val="00031A80"/>
    <w:rsid w:val="00051001"/>
    <w:rsid w:val="00055684"/>
    <w:rsid w:val="00055A66"/>
    <w:rsid w:val="000628DE"/>
    <w:rsid w:val="00080755"/>
    <w:rsid w:val="000A3214"/>
    <w:rsid w:val="000A4005"/>
    <w:rsid w:val="000B0BCB"/>
    <w:rsid w:val="000B2747"/>
    <w:rsid w:val="000C3CE8"/>
    <w:rsid w:val="000C5B0B"/>
    <w:rsid w:val="000D2867"/>
    <w:rsid w:val="000D70CA"/>
    <w:rsid w:val="000E6B1D"/>
    <w:rsid w:val="00127B2D"/>
    <w:rsid w:val="00134F68"/>
    <w:rsid w:val="00141888"/>
    <w:rsid w:val="0014273B"/>
    <w:rsid w:val="001450F1"/>
    <w:rsid w:val="00154279"/>
    <w:rsid w:val="001655BA"/>
    <w:rsid w:val="00171008"/>
    <w:rsid w:val="001772E2"/>
    <w:rsid w:val="001816F0"/>
    <w:rsid w:val="00191F00"/>
    <w:rsid w:val="00195DBF"/>
    <w:rsid w:val="001A5651"/>
    <w:rsid w:val="001A6CFE"/>
    <w:rsid w:val="001B4D53"/>
    <w:rsid w:val="001C565E"/>
    <w:rsid w:val="001D3938"/>
    <w:rsid w:val="00207F96"/>
    <w:rsid w:val="00213BBD"/>
    <w:rsid w:val="00216C7B"/>
    <w:rsid w:val="002273B2"/>
    <w:rsid w:val="0023212B"/>
    <w:rsid w:val="002441D6"/>
    <w:rsid w:val="00250327"/>
    <w:rsid w:val="002505E4"/>
    <w:rsid w:val="00257145"/>
    <w:rsid w:val="002765C5"/>
    <w:rsid w:val="00277E31"/>
    <w:rsid w:val="0028098E"/>
    <w:rsid w:val="00284104"/>
    <w:rsid w:val="002841A1"/>
    <w:rsid w:val="00285CAD"/>
    <w:rsid w:val="002A26FF"/>
    <w:rsid w:val="002A34D4"/>
    <w:rsid w:val="002E4866"/>
    <w:rsid w:val="00305BBC"/>
    <w:rsid w:val="003066BD"/>
    <w:rsid w:val="003142D3"/>
    <w:rsid w:val="003347D7"/>
    <w:rsid w:val="003500A1"/>
    <w:rsid w:val="003678FD"/>
    <w:rsid w:val="00385B20"/>
    <w:rsid w:val="00397C81"/>
    <w:rsid w:val="003B4C21"/>
    <w:rsid w:val="003B4FA6"/>
    <w:rsid w:val="003C3EEA"/>
    <w:rsid w:val="003D74C0"/>
    <w:rsid w:val="003E1B27"/>
    <w:rsid w:val="003E5B48"/>
    <w:rsid w:val="004001AE"/>
    <w:rsid w:val="00403EEC"/>
    <w:rsid w:val="00426A1E"/>
    <w:rsid w:val="00431D60"/>
    <w:rsid w:val="00443623"/>
    <w:rsid w:val="00443D05"/>
    <w:rsid w:val="00445917"/>
    <w:rsid w:val="00447669"/>
    <w:rsid w:val="00450364"/>
    <w:rsid w:val="00463ADB"/>
    <w:rsid w:val="00472AFD"/>
    <w:rsid w:val="00472B40"/>
    <w:rsid w:val="00473327"/>
    <w:rsid w:val="004A5C6E"/>
    <w:rsid w:val="004C4DE3"/>
    <w:rsid w:val="004C540E"/>
    <w:rsid w:val="004D09AC"/>
    <w:rsid w:val="004D2B2E"/>
    <w:rsid w:val="004E7A0C"/>
    <w:rsid w:val="004F108B"/>
    <w:rsid w:val="004F3625"/>
    <w:rsid w:val="004F39E4"/>
    <w:rsid w:val="00502571"/>
    <w:rsid w:val="005117B6"/>
    <w:rsid w:val="00513E43"/>
    <w:rsid w:val="005270EB"/>
    <w:rsid w:val="00533F16"/>
    <w:rsid w:val="00542026"/>
    <w:rsid w:val="005437F7"/>
    <w:rsid w:val="00544AE7"/>
    <w:rsid w:val="00546812"/>
    <w:rsid w:val="00550D0D"/>
    <w:rsid w:val="005622AC"/>
    <w:rsid w:val="005641E6"/>
    <w:rsid w:val="005805DF"/>
    <w:rsid w:val="00583CC4"/>
    <w:rsid w:val="00585210"/>
    <w:rsid w:val="0059144F"/>
    <w:rsid w:val="00595041"/>
    <w:rsid w:val="0059761D"/>
    <w:rsid w:val="005C4339"/>
    <w:rsid w:val="005D0415"/>
    <w:rsid w:val="005D2EF0"/>
    <w:rsid w:val="005D4AE1"/>
    <w:rsid w:val="005E6711"/>
    <w:rsid w:val="005E725A"/>
    <w:rsid w:val="005F6D92"/>
    <w:rsid w:val="00607CF1"/>
    <w:rsid w:val="006155FA"/>
    <w:rsid w:val="00617D6E"/>
    <w:rsid w:val="006335EA"/>
    <w:rsid w:val="00634EA0"/>
    <w:rsid w:val="00646024"/>
    <w:rsid w:val="006540C0"/>
    <w:rsid w:val="00685DD4"/>
    <w:rsid w:val="00695473"/>
    <w:rsid w:val="006A47E7"/>
    <w:rsid w:val="006A5944"/>
    <w:rsid w:val="006B10D9"/>
    <w:rsid w:val="006C4F38"/>
    <w:rsid w:val="006C5DE9"/>
    <w:rsid w:val="006E04A4"/>
    <w:rsid w:val="006F4061"/>
    <w:rsid w:val="00707EDE"/>
    <w:rsid w:val="00710BFB"/>
    <w:rsid w:val="0071589F"/>
    <w:rsid w:val="00715E0F"/>
    <w:rsid w:val="00716460"/>
    <w:rsid w:val="007343F3"/>
    <w:rsid w:val="007603DA"/>
    <w:rsid w:val="00760678"/>
    <w:rsid w:val="00776C61"/>
    <w:rsid w:val="00776CF8"/>
    <w:rsid w:val="007777A6"/>
    <w:rsid w:val="00785480"/>
    <w:rsid w:val="007964DE"/>
    <w:rsid w:val="00797A27"/>
    <w:rsid w:val="007A7285"/>
    <w:rsid w:val="007B2CAC"/>
    <w:rsid w:val="007C395E"/>
    <w:rsid w:val="007C68B3"/>
    <w:rsid w:val="007C6982"/>
    <w:rsid w:val="007D7AAD"/>
    <w:rsid w:val="007E74A8"/>
    <w:rsid w:val="00805046"/>
    <w:rsid w:val="00812331"/>
    <w:rsid w:val="00817CA7"/>
    <w:rsid w:val="008237B6"/>
    <w:rsid w:val="008428FA"/>
    <w:rsid w:val="008677A9"/>
    <w:rsid w:val="00873A81"/>
    <w:rsid w:val="0087453D"/>
    <w:rsid w:val="00875070"/>
    <w:rsid w:val="00893CE2"/>
    <w:rsid w:val="008A5E2C"/>
    <w:rsid w:val="008B1505"/>
    <w:rsid w:val="008B4F4D"/>
    <w:rsid w:val="008C0216"/>
    <w:rsid w:val="008C3ED2"/>
    <w:rsid w:val="008D0EBA"/>
    <w:rsid w:val="008D3E69"/>
    <w:rsid w:val="008D6290"/>
    <w:rsid w:val="008E2127"/>
    <w:rsid w:val="008F0B6E"/>
    <w:rsid w:val="00924383"/>
    <w:rsid w:val="00934EB8"/>
    <w:rsid w:val="00944AAA"/>
    <w:rsid w:val="00963602"/>
    <w:rsid w:val="00964742"/>
    <w:rsid w:val="00980BD5"/>
    <w:rsid w:val="0099211D"/>
    <w:rsid w:val="009A373B"/>
    <w:rsid w:val="009B105F"/>
    <w:rsid w:val="009D0CE4"/>
    <w:rsid w:val="009D1389"/>
    <w:rsid w:val="009D77B9"/>
    <w:rsid w:val="009E202A"/>
    <w:rsid w:val="009E4567"/>
    <w:rsid w:val="009F1DB2"/>
    <w:rsid w:val="009F2385"/>
    <w:rsid w:val="009F3416"/>
    <w:rsid w:val="00A014C6"/>
    <w:rsid w:val="00A01AA2"/>
    <w:rsid w:val="00A11EAC"/>
    <w:rsid w:val="00A12494"/>
    <w:rsid w:val="00A254D4"/>
    <w:rsid w:val="00A30301"/>
    <w:rsid w:val="00A32C59"/>
    <w:rsid w:val="00A474DB"/>
    <w:rsid w:val="00A5204C"/>
    <w:rsid w:val="00A530CB"/>
    <w:rsid w:val="00A60C31"/>
    <w:rsid w:val="00A65AD8"/>
    <w:rsid w:val="00A71A26"/>
    <w:rsid w:val="00A7616A"/>
    <w:rsid w:val="00AA0934"/>
    <w:rsid w:val="00AB49C1"/>
    <w:rsid w:val="00AC6881"/>
    <w:rsid w:val="00AC6DBE"/>
    <w:rsid w:val="00AD4D57"/>
    <w:rsid w:val="00AE4929"/>
    <w:rsid w:val="00AF3F08"/>
    <w:rsid w:val="00AF54F3"/>
    <w:rsid w:val="00B068E7"/>
    <w:rsid w:val="00B0797B"/>
    <w:rsid w:val="00B20EE5"/>
    <w:rsid w:val="00B23970"/>
    <w:rsid w:val="00B407FA"/>
    <w:rsid w:val="00B721FB"/>
    <w:rsid w:val="00B832D8"/>
    <w:rsid w:val="00B92D46"/>
    <w:rsid w:val="00B96CC9"/>
    <w:rsid w:val="00BA4A8F"/>
    <w:rsid w:val="00BC3A1F"/>
    <w:rsid w:val="00BC45A8"/>
    <w:rsid w:val="00BD195B"/>
    <w:rsid w:val="00BE2821"/>
    <w:rsid w:val="00BE6D94"/>
    <w:rsid w:val="00C01F59"/>
    <w:rsid w:val="00C12A56"/>
    <w:rsid w:val="00C34094"/>
    <w:rsid w:val="00C35FD0"/>
    <w:rsid w:val="00C55AAF"/>
    <w:rsid w:val="00C64693"/>
    <w:rsid w:val="00C77C32"/>
    <w:rsid w:val="00C83E18"/>
    <w:rsid w:val="00C95336"/>
    <w:rsid w:val="00CA5C38"/>
    <w:rsid w:val="00CB3CC8"/>
    <w:rsid w:val="00CC5046"/>
    <w:rsid w:val="00CD447F"/>
    <w:rsid w:val="00CD57E5"/>
    <w:rsid w:val="00CE3762"/>
    <w:rsid w:val="00CF0C62"/>
    <w:rsid w:val="00CF41D0"/>
    <w:rsid w:val="00D01BD5"/>
    <w:rsid w:val="00D21D3B"/>
    <w:rsid w:val="00D30644"/>
    <w:rsid w:val="00D32D50"/>
    <w:rsid w:val="00D37485"/>
    <w:rsid w:val="00D4427B"/>
    <w:rsid w:val="00D67377"/>
    <w:rsid w:val="00D705AA"/>
    <w:rsid w:val="00D73249"/>
    <w:rsid w:val="00D85F3A"/>
    <w:rsid w:val="00D90A99"/>
    <w:rsid w:val="00D9786B"/>
    <w:rsid w:val="00DA3D46"/>
    <w:rsid w:val="00DB3449"/>
    <w:rsid w:val="00DC50B0"/>
    <w:rsid w:val="00DE3427"/>
    <w:rsid w:val="00DE7CE6"/>
    <w:rsid w:val="00E2257A"/>
    <w:rsid w:val="00E241B6"/>
    <w:rsid w:val="00E3139B"/>
    <w:rsid w:val="00E47C18"/>
    <w:rsid w:val="00E523A5"/>
    <w:rsid w:val="00E533E9"/>
    <w:rsid w:val="00E611AE"/>
    <w:rsid w:val="00EA0A0D"/>
    <w:rsid w:val="00EA1EA6"/>
    <w:rsid w:val="00EB28B5"/>
    <w:rsid w:val="00EC08BA"/>
    <w:rsid w:val="00EC1459"/>
    <w:rsid w:val="00EC21E5"/>
    <w:rsid w:val="00ED144D"/>
    <w:rsid w:val="00ED5062"/>
    <w:rsid w:val="00ED7CEA"/>
    <w:rsid w:val="00EE5B40"/>
    <w:rsid w:val="00EF17EA"/>
    <w:rsid w:val="00EF1B0E"/>
    <w:rsid w:val="00EF2CE2"/>
    <w:rsid w:val="00F00627"/>
    <w:rsid w:val="00F007B9"/>
    <w:rsid w:val="00F0524B"/>
    <w:rsid w:val="00F2397C"/>
    <w:rsid w:val="00F337CF"/>
    <w:rsid w:val="00F4467D"/>
    <w:rsid w:val="00F44DF0"/>
    <w:rsid w:val="00F56BA6"/>
    <w:rsid w:val="00F84E93"/>
    <w:rsid w:val="00F90217"/>
    <w:rsid w:val="00FA77E2"/>
    <w:rsid w:val="00FB0372"/>
    <w:rsid w:val="00FD386A"/>
    <w:rsid w:val="00FE3E50"/>
    <w:rsid w:val="00FE45E3"/>
    <w:rsid w:val="00FF5FF2"/>
    <w:rsid w:val="0358B6ED"/>
    <w:rsid w:val="03BC92A6"/>
    <w:rsid w:val="05B2FD13"/>
    <w:rsid w:val="08D488F6"/>
    <w:rsid w:val="0AA8FB87"/>
    <w:rsid w:val="0ADD93D2"/>
    <w:rsid w:val="0AEFE542"/>
    <w:rsid w:val="0BB8117C"/>
    <w:rsid w:val="0CD651BB"/>
    <w:rsid w:val="0D8DC682"/>
    <w:rsid w:val="0FDE25F5"/>
    <w:rsid w:val="118538DB"/>
    <w:rsid w:val="12A1892B"/>
    <w:rsid w:val="13394493"/>
    <w:rsid w:val="136182A6"/>
    <w:rsid w:val="13D84ABB"/>
    <w:rsid w:val="1406A503"/>
    <w:rsid w:val="1549C75C"/>
    <w:rsid w:val="15DAF891"/>
    <w:rsid w:val="179D10A1"/>
    <w:rsid w:val="19B905A9"/>
    <w:rsid w:val="1D094D01"/>
    <w:rsid w:val="1EE475E0"/>
    <w:rsid w:val="1F3511C5"/>
    <w:rsid w:val="1F84628C"/>
    <w:rsid w:val="211C3909"/>
    <w:rsid w:val="22B79E3A"/>
    <w:rsid w:val="22F18C7F"/>
    <w:rsid w:val="231C25CE"/>
    <w:rsid w:val="23A1CF37"/>
    <w:rsid w:val="2425A17F"/>
    <w:rsid w:val="24D0A278"/>
    <w:rsid w:val="2551DAB2"/>
    <w:rsid w:val="2732A0B7"/>
    <w:rsid w:val="28E57EA5"/>
    <w:rsid w:val="290E396B"/>
    <w:rsid w:val="29A66CBC"/>
    <w:rsid w:val="2CCB8993"/>
    <w:rsid w:val="2E1CBA08"/>
    <w:rsid w:val="2F5E2B59"/>
    <w:rsid w:val="2F781057"/>
    <w:rsid w:val="30D30960"/>
    <w:rsid w:val="30E4DD70"/>
    <w:rsid w:val="3104DF25"/>
    <w:rsid w:val="31BF33C2"/>
    <w:rsid w:val="322E91A2"/>
    <w:rsid w:val="32432B3C"/>
    <w:rsid w:val="333A2307"/>
    <w:rsid w:val="35A8ACC4"/>
    <w:rsid w:val="367F9B9D"/>
    <w:rsid w:val="376DF308"/>
    <w:rsid w:val="39B5E966"/>
    <w:rsid w:val="3A34E674"/>
    <w:rsid w:val="3B3D7323"/>
    <w:rsid w:val="3CB5E438"/>
    <w:rsid w:val="3DE1DBA2"/>
    <w:rsid w:val="3EB39931"/>
    <w:rsid w:val="3F9EAF17"/>
    <w:rsid w:val="4067BCB2"/>
    <w:rsid w:val="410719B6"/>
    <w:rsid w:val="4128E4B1"/>
    <w:rsid w:val="41E45E50"/>
    <w:rsid w:val="42D6B7C0"/>
    <w:rsid w:val="42E6A175"/>
    <w:rsid w:val="43DCCAC5"/>
    <w:rsid w:val="43FE926F"/>
    <w:rsid w:val="44E2D4D5"/>
    <w:rsid w:val="45DE7EE1"/>
    <w:rsid w:val="46BC476E"/>
    <w:rsid w:val="48FDB3B0"/>
    <w:rsid w:val="49300C63"/>
    <w:rsid w:val="4950D521"/>
    <w:rsid w:val="4AF660DA"/>
    <w:rsid w:val="4C39E35E"/>
    <w:rsid w:val="4CC86618"/>
    <w:rsid w:val="4CD32D97"/>
    <w:rsid w:val="4DC8F1E2"/>
    <w:rsid w:val="4E819A2E"/>
    <w:rsid w:val="4ED00C0E"/>
    <w:rsid w:val="528007CC"/>
    <w:rsid w:val="528E10F0"/>
    <w:rsid w:val="548A817E"/>
    <w:rsid w:val="54E9C2F6"/>
    <w:rsid w:val="551DE1F8"/>
    <w:rsid w:val="555E99BE"/>
    <w:rsid w:val="57440FC3"/>
    <w:rsid w:val="58274840"/>
    <w:rsid w:val="58E83684"/>
    <w:rsid w:val="5A08E7B4"/>
    <w:rsid w:val="5A279381"/>
    <w:rsid w:val="5CA51733"/>
    <w:rsid w:val="5D6E1DA3"/>
    <w:rsid w:val="5E8D0C82"/>
    <w:rsid w:val="60B290CA"/>
    <w:rsid w:val="62B8E3DA"/>
    <w:rsid w:val="645CAE2E"/>
    <w:rsid w:val="657EE554"/>
    <w:rsid w:val="66BADFB3"/>
    <w:rsid w:val="6796FEF4"/>
    <w:rsid w:val="6881E904"/>
    <w:rsid w:val="694FEA78"/>
    <w:rsid w:val="6B288A54"/>
    <w:rsid w:val="6B95047F"/>
    <w:rsid w:val="6C09CAF4"/>
    <w:rsid w:val="6C756774"/>
    <w:rsid w:val="6DCC5503"/>
    <w:rsid w:val="6DE58B03"/>
    <w:rsid w:val="6E7AC2FE"/>
    <w:rsid w:val="6E7CCE8B"/>
    <w:rsid w:val="6EDAA162"/>
    <w:rsid w:val="6F759E27"/>
    <w:rsid w:val="70B3F1E3"/>
    <w:rsid w:val="7124DEBA"/>
    <w:rsid w:val="71D4E6D0"/>
    <w:rsid w:val="72E3F1A6"/>
    <w:rsid w:val="780076F4"/>
    <w:rsid w:val="79BEC950"/>
    <w:rsid w:val="7A66C8C4"/>
    <w:rsid w:val="7A744DF0"/>
    <w:rsid w:val="7CCA5FE8"/>
    <w:rsid w:val="7DAA0E56"/>
    <w:rsid w:val="7DF3F8D2"/>
    <w:rsid w:val="7E224224"/>
    <w:rsid w:val="7E52C7FB"/>
    <w:rsid w:val="7EA85709"/>
    <w:rsid w:val="7FA29E35"/>
    <w:rsid w:val="7FFF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01E9B0"/>
  <w15:docId w15:val="{E491AA93-F95C-4C3C-8FED-73B5BAEB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64693"/>
  </w:style>
  <w:style w:type="paragraph" w:styleId="Footer">
    <w:name w:val="footer"/>
    <w:basedOn w:val="Normal"/>
    <w:link w:val="FooterChar"/>
    <w:uiPriority w:val="99"/>
    <w:unhideWhenUsed/>
    <w:rsid w:val="00C6469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64693"/>
  </w:style>
  <w:style w:type="paragraph" w:styleId="BalloonText">
    <w:name w:val="Balloon Text"/>
    <w:basedOn w:val="Normal"/>
    <w:link w:val="BalloonTextChar"/>
    <w:uiPriority w:val="99"/>
    <w:semiHidden/>
    <w:unhideWhenUsed/>
    <w:rsid w:val="00D8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85F3A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E47C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ED144D"/>
    <w:pPr>
      <w:spacing w:after="0" w:line="240" w:lineRule="auto"/>
      <w:ind w:left="720"/>
    </w:pPr>
    <w:rPr>
      <w:rFonts w:ascii="Times New Roman" w:hAnsi="Times New Roman" w:eastAsia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F33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paragraph" w:styleId="list-item" w:customStyle="1">
    <w:name w:val="list-item"/>
    <w:basedOn w:val="Normal"/>
    <w:rsid w:val="00F337C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</w:rPr>
  </w:style>
  <w:style w:type="character" w:styleId="list-item-child" w:customStyle="1">
    <w:name w:val="list-item-child"/>
    <w:basedOn w:val="DefaultParagraphFont"/>
    <w:rsid w:val="00F337C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3701">
          <w:marLeft w:val="0"/>
          <w:marRight w:val="0"/>
          <w:marTop w:val="5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6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52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5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38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81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5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82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8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8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0E10046F3A54A832296E6F8B2879F" ma:contentTypeVersion="15" ma:contentTypeDescription="Create a new document." ma:contentTypeScope="" ma:versionID="49c99a0903b68de42a3e93a0b8df58b7">
  <xsd:schema xmlns:xsd="http://www.w3.org/2001/XMLSchema" xmlns:xs="http://www.w3.org/2001/XMLSchema" xmlns:p="http://schemas.microsoft.com/office/2006/metadata/properties" xmlns:ns2="331c0f00-0b22-46eb-83ce-9ada5f5f3885" xmlns:ns3="4626bae5-0a9b-44a8-a076-dc9e3472887a" targetNamespace="http://schemas.microsoft.com/office/2006/metadata/properties" ma:root="true" ma:fieldsID="0b4b8b60c4c8f833096999aaa3e4e2da" ns2:_="" ns3:_="">
    <xsd:import namespace="331c0f00-0b22-46eb-83ce-9ada5f5f3885"/>
    <xsd:import namespace="4626bae5-0a9b-44a8-a076-dc9e34728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c0f00-0b22-46eb-83ce-9ada5f5f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644ac5-f4f9-4e5b-b56f-bf5bcc1f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bae5-0a9b-44a8-a076-dc9e34728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4e25e59-4913-4071-9e01-b23d46631258}" ma:internalName="TaxCatchAll" ma:showField="CatchAllData" ma:web="4626bae5-0a9b-44a8-a076-dc9e347288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c0f00-0b22-46eb-83ce-9ada5f5f3885">
      <Terms xmlns="http://schemas.microsoft.com/office/infopath/2007/PartnerControls"/>
    </lcf76f155ced4ddcb4097134ff3c332f>
    <TaxCatchAll xmlns="4626bae5-0a9b-44a8-a076-dc9e347288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7C0769-0BE6-4A2E-A2C1-0A12136D8E2E}"/>
</file>

<file path=customXml/itemProps2.xml><?xml version="1.0" encoding="utf-8"?>
<ds:datastoreItem xmlns:ds="http://schemas.openxmlformats.org/officeDocument/2006/customXml" ds:itemID="{2A973928-7BC6-49A5-AA63-ABD5C9161E1F}">
  <ds:schemaRefs>
    <ds:schemaRef ds:uri="http://schemas.microsoft.com/office/2006/metadata/properties"/>
    <ds:schemaRef ds:uri="http://schemas.microsoft.com/office/infopath/2007/PartnerControls"/>
    <ds:schemaRef ds:uri="331c0f00-0b22-46eb-83ce-9ada5f5f3885"/>
    <ds:schemaRef ds:uri="4626bae5-0a9b-44a8-a076-dc9e3472887a"/>
  </ds:schemaRefs>
</ds:datastoreItem>
</file>

<file path=customXml/itemProps3.xml><?xml version="1.0" encoding="utf-8"?>
<ds:datastoreItem xmlns:ds="http://schemas.openxmlformats.org/officeDocument/2006/customXml" ds:itemID="{2D870505-EC26-44FC-8C4C-7FB76BF32A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Mike Spafford</dc:creator>
  <lastModifiedBy>Isaac Phillips</lastModifiedBy>
  <revision>72</revision>
  <lastPrinted>2025-10-20T19:13:00.0000000Z</lastPrinted>
  <dcterms:created xsi:type="dcterms:W3CDTF">2024-12-06T21:20:00.0000000Z</dcterms:created>
  <dcterms:modified xsi:type="dcterms:W3CDTF">2026-02-02T18:10:48.1062404Z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0x0101001030E10046F3A54A832296E6F8B2879F</vt:lpwstr>
  </property>
  <property fmtid="{D5CDD505-2E9C-101B-9397-08002B2CF9AE}" pid="3" name="MediaServiceImageTags">
    <vt:lpwstr/>
  </property>
</Properties>
</file>